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Pr="00495B9E" w:rsidRDefault="00DA47AF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September 2, 2014 5:45p</w:t>
      </w:r>
    </w:p>
    <w:p w:rsidR="00495B9E" w:rsidRPr="00495B9E" w:rsidRDefault="00EF62E9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</w:p>
    <w:p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:rsidR="00220033" w:rsidRDefault="00495B9E" w:rsidP="00DA47AF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</w:t>
      </w:r>
    </w:p>
    <w:p w:rsidR="0099533B" w:rsidRDefault="0099533B" w:rsidP="0099533B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99533B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Voting Board Members in </w:t>
      </w:r>
      <w:r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A</w:t>
      </w:r>
      <w:r w:rsidRPr="0099533B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ttendance</w:t>
      </w:r>
      <w:proofErr w:type="gramStart"/>
      <w:r w:rsidRPr="0099533B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: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</w:t>
      </w:r>
      <w:proofErr w:type="gramEnd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Eve Fleming, Jennifer Dunn,  </w:t>
      </w:r>
      <w:r w:rsidR="00643AB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Katherine Winn, Eileen Bertagna and Pia Webb.</w:t>
      </w:r>
    </w:p>
    <w:p w:rsidR="00643ABE" w:rsidRDefault="00643ABE" w:rsidP="009F13D3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643ABE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Others in attendance: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Amy Horn, Joel Iacopelli and Jack Worrell</w:t>
      </w:r>
    </w:p>
    <w:p w:rsidR="00495B9E" w:rsidRPr="00495B9E" w:rsidRDefault="00495B9E" w:rsidP="009F13D3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ab/>
        <w:t>Public Meeting</w:t>
      </w:r>
    </w:p>
    <w:p w:rsidR="00EB6B06" w:rsidRDefault="00495B9E" w:rsidP="0099533B">
      <w:pPr>
        <w:suppressAutoHyphens/>
        <w:spacing w:after="0" w:line="240" w:lineRule="auto"/>
        <w:ind w:firstLine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Call to Order</w:t>
      </w:r>
      <w:r w:rsidR="00E82E80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- Eve</w:t>
      </w:r>
      <w:r w:rsidR="00B66022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</w:t>
      </w:r>
      <w:r w:rsidR="00E82E80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Fleming</w:t>
      </w:r>
      <w:r w:rsidR="00EB6B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,  </w:t>
      </w:r>
    </w:p>
    <w:p w:rsidR="00495B9E" w:rsidRPr="00495B9E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Approval of the Agenda</w:t>
      </w:r>
      <w:r w:rsidR="0022003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Motions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from,</w:t>
      </w:r>
      <w:r w:rsid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Eve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Fleming, seconded</w:t>
      </w:r>
      <w:r w:rsidR="00EB6B06" w:rsidRP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my </w:t>
      </w:r>
      <w:r w:rsidR="00643AB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Kathrine Winn.</w:t>
      </w:r>
    </w:p>
    <w:p w:rsidR="00495B9E" w:rsidRPr="0099533B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9533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Statement of Compliance with Freedom of Information Act - Notification of the Media</w:t>
      </w:r>
    </w:p>
    <w:p w:rsidR="009E4E04" w:rsidRDefault="00EB6B06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9533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Moved to Approve </w:t>
      </w:r>
      <w:r w:rsidR="00643AB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August 14, 2014</w:t>
      </w:r>
      <w:r w:rsidRPr="0099533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LMS meeting minutes by Eve Fleming, seconded by </w:t>
      </w:r>
      <w:r w:rsidR="00643AB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Pia Webb.</w:t>
      </w:r>
    </w:p>
    <w:p w:rsidR="00643ABE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Eve moved to go into Executive Session All in </w:t>
      </w:r>
      <w:proofErr w:type="gramStart"/>
      <w:r w:rsidR="00F260D2"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Favor</w:t>
      </w:r>
      <w:r w:rsidR="00F260D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</w:t>
      </w:r>
      <w:r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Opposed</w:t>
      </w:r>
      <w:proofErr w:type="gramEnd"/>
      <w:r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: Zero.</w:t>
      </w:r>
    </w:p>
    <w:p w:rsidR="00643ABE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ab/>
        <w:t>Jill Weaver arrived while in Executive Session.</w:t>
      </w:r>
    </w:p>
    <w:p w:rsidR="00643ABE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Eve moved </w:t>
      </w:r>
      <w:r w:rsidR="00F260D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to move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out of Executive Session.</w:t>
      </w:r>
    </w:p>
    <w:p w:rsidR="00F260D2" w:rsidRDefault="00F260D2" w:rsidP="0051603A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Eve Moved to retain CPG Wealth to provide retirement benefits for LMS.  Jenn 2</w:t>
      </w:r>
      <w:r w:rsidRPr="00F260D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. All in Favor   Opposed: Zero</w:t>
      </w:r>
    </w:p>
    <w:p w:rsidR="00F260D2" w:rsidRDefault="00F260D2" w:rsidP="0051603A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Katherine moved to authorize execution of revised SNDA.  Pia 2</w:t>
      </w:r>
      <w:r w:rsidRPr="00F260D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.   All in Favor</w:t>
      </w:r>
    </w:p>
    <w:p w:rsidR="00F260D2" w:rsidRDefault="00F260D2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Opposed: Zero</w:t>
      </w:r>
    </w:p>
    <w:p w:rsidR="00F260D2" w:rsidRPr="00F260D2" w:rsidRDefault="00F260D2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p w:rsidR="009E4E04" w:rsidRPr="0099533B" w:rsidRDefault="0099533B" w:rsidP="00253FA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</w:t>
      </w:r>
      <w:r w:rsidRPr="0099533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Chairman’s Report:</w:t>
      </w:r>
      <w:r w:rsidR="00F260D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 Eve</w:t>
      </w:r>
    </w:p>
    <w:p w:rsidR="00253FA7" w:rsidRDefault="00F260D2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Eve is currently, working on the B</w:t>
      </w:r>
      <w:r w:rsidR="00D41F62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oard Development and updating BY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LAWS, Board Education and Accreditation.</w:t>
      </w:r>
    </w:p>
    <w:p w:rsidR="00F260D2" w:rsidRPr="00F260D2" w:rsidRDefault="00F260D2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F260D2" w:rsidRDefault="00253FA7" w:rsidP="00253FA7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</w:p>
    <w:p w:rsidR="00C67336" w:rsidRDefault="00C67336" w:rsidP="00253FA7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C67336" w:rsidRDefault="00C67336" w:rsidP="00253FA7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F260D2" w:rsidRDefault="00F260D2" w:rsidP="00253FA7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253FA7" w:rsidRDefault="00253FA7" w:rsidP="00253FA7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Pr="00253FA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Directors Report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:</w:t>
      </w:r>
      <w:r w:rsidR="00F260D2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F55ED9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F260D2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Amy </w:t>
      </w:r>
    </w:p>
    <w:p w:rsidR="00253FA7" w:rsidRPr="00F55ED9" w:rsidRDefault="00F260D2" w:rsidP="00F55ED9">
      <w:pPr>
        <w:widowControl w:val="0"/>
        <w:suppressAutoHyphens/>
        <w:spacing w:after="0" w:line="240" w:lineRule="auto"/>
        <w:ind w:left="773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55ED9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Amy reports great 2 weeks</w:t>
      </w:r>
      <w:r w:rsidR="00F55ED9" w:rsidRPr="00F55ED9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Nurse is seei</w:t>
      </w:r>
      <w:r w:rsidR="00360D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ng a lot of patients.  Over all</w:t>
      </w:r>
      <w:bookmarkStart w:id="0" w:name="_GoBack"/>
      <w:bookmarkEnd w:id="0"/>
      <w:r w:rsidR="00F55ED9" w:rsidRPr="00F55ED9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everything has gone well.  Drop off and pick up fairly seamless. Kids are thrilled, Teachers are getting into groove.    </w:t>
      </w:r>
    </w:p>
    <w:p w:rsidR="00253FA7" w:rsidRDefault="00253FA7" w:rsidP="00253FA7">
      <w:pPr>
        <w:widowControl w:val="0"/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F55ED9" w:rsidRDefault="00F55ED9" w:rsidP="00F55ED9">
      <w:pPr>
        <w:widowControl w:val="0"/>
        <w:suppressAutoHyphens/>
        <w:spacing w:after="0" w:line="240" w:lineRule="auto"/>
        <w:ind w:left="773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F55ED9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Vote on updated Budget and Pro Forms</w:t>
      </w:r>
    </w:p>
    <w:p w:rsidR="00F55ED9" w:rsidRDefault="00F55ED9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The Budget </w:t>
      </w:r>
      <w:r w:rsidR="00C6733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sent to ACD July 9</w:t>
      </w:r>
      <w:r w:rsidR="00C67336" w:rsidRPr="00C6733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 w:rsidR="00C6733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has been working on budget EPR wanted to see </w:t>
      </w:r>
    </w:p>
    <w:p w:rsidR="00C67336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Certain projections in the black.</w:t>
      </w:r>
    </w:p>
    <w:p w:rsidR="00C67336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Exhibit E  ACD Documents</w:t>
      </w:r>
    </w:p>
    <w:p w:rsidR="00C67336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Eve moved to approve the budget and Performa. Pia 2</w:t>
      </w:r>
      <w:r w:rsidRPr="00C6733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. </w:t>
      </w:r>
    </w:p>
    <w:p w:rsidR="00C67336" w:rsidRDefault="00C67336" w:rsidP="00C67336">
      <w:pPr>
        <w:widowControl w:val="0"/>
        <w:tabs>
          <w:tab w:val="left" w:pos="7253"/>
        </w:tabs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All in favor:  ALL  Opposed: 0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</w:p>
    <w:p w:rsidR="00C67336" w:rsidRPr="004E530A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</w:t>
      </w:r>
      <w:r w:rsidRPr="00C6733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</w:t>
      </w:r>
      <w:r w:rsidRPr="004E530A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Budget/Financial Report – Director/Finance Committee </w:t>
      </w:r>
      <w:r w:rsidRPr="004E530A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ab/>
      </w:r>
    </w:p>
    <w:p w:rsidR="00C67336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C67336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ab/>
      </w:r>
      <w:r w:rsidRPr="00C6733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Amy distributed Profit and loss discussion ensued.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Amy will ask Bill M to process all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 xml:space="preserve">current transactions and will request an updated P&amp;L with a year to date included.  </w:t>
      </w:r>
    </w:p>
    <w:p w:rsidR="00C67336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 xml:space="preserve">Ready to submit August report once </w:t>
      </w:r>
      <w:r w:rsidR="004E530A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it’s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ready.</w:t>
      </w:r>
    </w:p>
    <w:p w:rsidR="00C67336" w:rsidRPr="004E530A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  <w:r w:rsidRPr="004E530A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Discussion and vote on waitlist procedures</w:t>
      </w:r>
    </w:p>
    <w:p w:rsidR="00C67336" w:rsidRDefault="00C67336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ab/>
      </w:r>
      <w:r w:rsidR="004E530A" w:rsidRPr="004E530A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Charter states we have</w:t>
      </w:r>
      <w:r w:rsidR="004E530A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to have a lottery every year, District states we can maintain</w:t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>Waitlist and move students into slots without another lottery. Will have to have a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 xml:space="preserve">Lottery every year for Kindergarten.  Problem is, if seats become available mid-year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 xml:space="preserve">and it’s rejected, child gets back in line on waitlist.  Amy called Tracy with the state </w:t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 xml:space="preserve">and at this year’s lottery we would have to announce, it be a multiyear lottery.  </w:t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>Discussion will continue at a later board meeting.</w:t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>Eileen moved to postpone lottery vote till sometime before January.  Jill 2</w:t>
      </w:r>
      <w:r w:rsidRPr="004E530A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  <w:t>All in Favor:  ALL            Opposed:  0</w:t>
      </w:r>
    </w:p>
    <w:p w:rsid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4E530A" w:rsidRPr="004E530A" w:rsidRDefault="004E530A" w:rsidP="00F55ED9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  <w:r w:rsidRPr="004E530A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COMMITTEE REPORTS:</w:t>
      </w:r>
    </w:p>
    <w:p w:rsidR="004E530A" w:rsidRDefault="004E530A" w:rsidP="004E530A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4E530A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Enrollment:  </w:t>
      </w:r>
      <w:r w:rsidRPr="004E530A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Amy -  Filled 3 slots today,   4 or5 more open in Kindergarten and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Secondary/</w:t>
      </w:r>
    </w:p>
    <w:p w:rsidR="004E530A" w:rsidRDefault="004E530A" w:rsidP="004E530A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Facilities: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Eve </w:t>
      </w:r>
      <w:proofErr w:type="gramStart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-  Lease</w:t>
      </w:r>
      <w:proofErr w:type="gram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w/ ACD.  SNDA will be sent tomorrow.  Eve thinks ACD will select a contractor and soon to break ground on permanent LMS location.</w:t>
      </w:r>
    </w:p>
    <w:p w:rsidR="004E530A" w:rsidRDefault="004E530A" w:rsidP="004E530A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1D4321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Human Resources: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Amy </w:t>
      </w:r>
      <w:proofErr w:type="gramStart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-  Spanish</w:t>
      </w:r>
      <w:proofErr w:type="gram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and Music Teacher started today</w:t>
      </w:r>
      <w:r w:rsidR="001D4321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 Mr. Andy is fluent </w:t>
      </w:r>
      <w:r w:rsidR="001D4321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lastRenderedPageBreak/>
        <w:t>in Spanish, lots of experience with children.  Looking for Substitute Teachers.</w:t>
      </w:r>
    </w:p>
    <w:p w:rsidR="001D4321" w:rsidRDefault="001D4321" w:rsidP="001D4321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sz w:val="28"/>
          <w:szCs w:val="28"/>
        </w:rPr>
      </w:pPr>
    </w:p>
    <w:p w:rsidR="001D4321" w:rsidRDefault="001D4321" w:rsidP="001D4321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sz w:val="28"/>
          <w:szCs w:val="28"/>
        </w:rPr>
      </w:pPr>
    </w:p>
    <w:p w:rsidR="001D4321" w:rsidRDefault="001D4321" w:rsidP="001D4321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sz w:val="28"/>
          <w:szCs w:val="28"/>
        </w:rPr>
      </w:pPr>
    </w:p>
    <w:p w:rsidR="001D4321" w:rsidRDefault="001D4321" w:rsidP="001D432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Education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:  Amy – Classes moving along with Teachers going to training this weekend.  Amy &amp; Laura will be in classrooms Friday.  PTO should be formed. Need classroom Moms. Eve asked what we can do for Teachers Appreciation.</w:t>
      </w:r>
    </w:p>
    <w:p w:rsidR="001D4321" w:rsidRDefault="001D4321" w:rsidP="001D432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Outreach: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Pia - Oktoberfest in Port Royal, Shrimp Festival October 3&amp; 4</w:t>
      </w:r>
      <w:r w:rsidRPr="001D4321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   Beaufort downtown, Trick or Treat on Bay Street, Jill will speak to Beaufort Clothing Company if we can give out candy at their location.</w:t>
      </w:r>
    </w:p>
    <w:p w:rsidR="001D4321" w:rsidRDefault="001D4321" w:rsidP="001D432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Technology: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No Members Present</w:t>
      </w:r>
    </w:p>
    <w:p w:rsidR="001D4321" w:rsidRDefault="001D4321" w:rsidP="001D432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Board Development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:  Eve submitted application, has rescued herself from the committee.  September 9</w:t>
      </w:r>
      <w:r w:rsidRPr="001D4321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meeting,  Board Development Committee will present to</w:t>
      </w:r>
    </w:p>
    <w:p w:rsidR="001D4321" w:rsidRDefault="001D4321" w:rsidP="001D4321">
      <w:pPr>
        <w:pStyle w:val="ListParagraph"/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Board all nominees’   Ballots will be mailed to </w:t>
      </w:r>
      <w:r w:rsidR="00292CC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parents.</w:t>
      </w:r>
    </w:p>
    <w:p w:rsid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</w:t>
      </w:r>
    </w:p>
    <w:p w:rsidR="00292CC7" w:rsidRP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</w:t>
      </w: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Old Business: None</w:t>
      </w:r>
    </w:p>
    <w:p w:rsidR="00292CC7" w:rsidRP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        New Business: None</w:t>
      </w:r>
    </w:p>
    <w:p w:rsid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</w:p>
    <w:p w:rsid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       Consent Agenda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:  Moved to Sept 9</w:t>
      </w:r>
      <w:r w:rsidRPr="00292CC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Meeting.</w:t>
      </w:r>
    </w:p>
    <w:p w:rsid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292CC7" w:rsidRP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</w:t>
      </w:r>
      <w:r w:rsidRPr="00292CC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Adjournment: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Eve moved to adjourn and Pia seconded.  All in favor.</w:t>
      </w:r>
    </w:p>
    <w:p w:rsidR="00292CC7" w:rsidRPr="00292CC7" w:rsidRDefault="00292CC7" w:rsidP="00292CC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sectPr w:rsidR="00292CC7" w:rsidRPr="00292CC7" w:rsidSect="0049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62" w:rsidRDefault="00D41F62" w:rsidP="00AE26EF">
      <w:pPr>
        <w:spacing w:after="0" w:line="240" w:lineRule="auto"/>
      </w:pPr>
      <w:r>
        <w:separator/>
      </w:r>
    </w:p>
  </w:endnote>
  <w:endnote w:type="continuationSeparator" w:id="0">
    <w:p w:rsidR="00D41F62" w:rsidRDefault="00D41F62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igh Tower Text">
    <w:altName w:val="Minion Pro Med Ital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2" w:rsidRDefault="00D41F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2" w:rsidRDefault="00D41F62" w:rsidP="00A553CF">
    <w:pPr>
      <w:pStyle w:val="Footer"/>
      <w:jc w:val="center"/>
    </w:pPr>
    <w:r>
      <w:rPr>
        <w:noProof/>
      </w:rPr>
      <w:drawing>
        <wp:inline distT="0" distB="0" distL="0" distR="0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2" w:rsidRDefault="00D41F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62" w:rsidRDefault="00D41F62" w:rsidP="00AE26EF">
      <w:pPr>
        <w:spacing w:after="0" w:line="240" w:lineRule="auto"/>
      </w:pPr>
      <w:r>
        <w:separator/>
      </w:r>
    </w:p>
  </w:footnote>
  <w:footnote w:type="continuationSeparator" w:id="0">
    <w:p w:rsidR="00D41F62" w:rsidRDefault="00D41F62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2" w:rsidRDefault="00D41F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2" w:rsidRDefault="00D41F62" w:rsidP="00A553CF">
    <w:pPr>
      <w:pStyle w:val="Header"/>
      <w:jc w:val="center"/>
    </w:pPr>
    <w:r>
      <w:rPr>
        <w:noProof/>
      </w:rPr>
      <w:drawing>
        <wp:inline distT="0" distB="0" distL="0" distR="0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62" w:rsidRDefault="00D41F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2" w:rsidRDefault="00D41F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F54520"/>
    <w:multiLevelType w:val="hybridMultilevel"/>
    <w:tmpl w:val="5D94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C19CE"/>
    <w:multiLevelType w:val="hybridMultilevel"/>
    <w:tmpl w:val="688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584"/>
    <w:multiLevelType w:val="hybridMultilevel"/>
    <w:tmpl w:val="3A0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277F4"/>
    <w:multiLevelType w:val="hybridMultilevel"/>
    <w:tmpl w:val="170A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D77929"/>
    <w:multiLevelType w:val="hybridMultilevel"/>
    <w:tmpl w:val="EF02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05111"/>
    <w:rsid w:val="00026E0D"/>
    <w:rsid w:val="000410E6"/>
    <w:rsid w:val="00042BF8"/>
    <w:rsid w:val="00063A98"/>
    <w:rsid w:val="00064427"/>
    <w:rsid w:val="000B05F2"/>
    <w:rsid w:val="000B12C8"/>
    <w:rsid w:val="000F3482"/>
    <w:rsid w:val="000F5065"/>
    <w:rsid w:val="001D4321"/>
    <w:rsid w:val="00220033"/>
    <w:rsid w:val="0024682A"/>
    <w:rsid w:val="00253FA7"/>
    <w:rsid w:val="002779A8"/>
    <w:rsid w:val="00292CC7"/>
    <w:rsid w:val="002A0EB7"/>
    <w:rsid w:val="00333695"/>
    <w:rsid w:val="00357659"/>
    <w:rsid w:val="00360D7E"/>
    <w:rsid w:val="003E4C80"/>
    <w:rsid w:val="003F4A00"/>
    <w:rsid w:val="00416788"/>
    <w:rsid w:val="00451D1B"/>
    <w:rsid w:val="00495B9E"/>
    <w:rsid w:val="004D7D2D"/>
    <w:rsid w:val="004E1930"/>
    <w:rsid w:val="004E530A"/>
    <w:rsid w:val="004E56DA"/>
    <w:rsid w:val="00503E40"/>
    <w:rsid w:val="0051603A"/>
    <w:rsid w:val="0057314C"/>
    <w:rsid w:val="0058482A"/>
    <w:rsid w:val="00643ABE"/>
    <w:rsid w:val="0068211C"/>
    <w:rsid w:val="006A25B7"/>
    <w:rsid w:val="006C1A59"/>
    <w:rsid w:val="00743286"/>
    <w:rsid w:val="0076338B"/>
    <w:rsid w:val="007E75F2"/>
    <w:rsid w:val="007F2317"/>
    <w:rsid w:val="00803E53"/>
    <w:rsid w:val="00810669"/>
    <w:rsid w:val="008A0B4B"/>
    <w:rsid w:val="008B2030"/>
    <w:rsid w:val="008F5347"/>
    <w:rsid w:val="00903313"/>
    <w:rsid w:val="00957D04"/>
    <w:rsid w:val="0099533B"/>
    <w:rsid w:val="009C1298"/>
    <w:rsid w:val="009E4396"/>
    <w:rsid w:val="009E4E04"/>
    <w:rsid w:val="009F13D3"/>
    <w:rsid w:val="00A46717"/>
    <w:rsid w:val="00A553CF"/>
    <w:rsid w:val="00AB6B25"/>
    <w:rsid w:val="00AE26EF"/>
    <w:rsid w:val="00B66022"/>
    <w:rsid w:val="00B8059F"/>
    <w:rsid w:val="00BE69B4"/>
    <w:rsid w:val="00C67336"/>
    <w:rsid w:val="00CB629B"/>
    <w:rsid w:val="00CE1A62"/>
    <w:rsid w:val="00D245FA"/>
    <w:rsid w:val="00D41F62"/>
    <w:rsid w:val="00D579C1"/>
    <w:rsid w:val="00D64041"/>
    <w:rsid w:val="00D716A6"/>
    <w:rsid w:val="00DA47AF"/>
    <w:rsid w:val="00DC207C"/>
    <w:rsid w:val="00E82E80"/>
    <w:rsid w:val="00EA0E23"/>
    <w:rsid w:val="00EB6B06"/>
    <w:rsid w:val="00ED251E"/>
    <w:rsid w:val="00EE55C3"/>
    <w:rsid w:val="00EF62E9"/>
    <w:rsid w:val="00F260D2"/>
    <w:rsid w:val="00F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L Beall</dc:creator>
  <cp:lastModifiedBy>Eileen</cp:lastModifiedBy>
  <cp:revision>2</cp:revision>
  <cp:lastPrinted>2014-02-08T18:52:00Z</cp:lastPrinted>
  <dcterms:created xsi:type="dcterms:W3CDTF">2014-10-15T14:42:00Z</dcterms:created>
  <dcterms:modified xsi:type="dcterms:W3CDTF">2014-10-15T14:42:00Z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Debbra L Beall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